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F80135" w:rsidRPr="00A445EE">
        <w:tc>
          <w:tcPr>
            <w:tcW w:w="7632" w:type="dxa"/>
            <w:shd w:val="clear" w:color="auto" w:fill="FFFFFF" w:themeFill="background1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F80135" w:rsidRPr="00A445EE">
              <w:trPr>
                <w:trHeight w:val="241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80135" w:rsidRPr="00A445EE" w:rsidRDefault="00F80135" w:rsidP="00A445EE">
                  <w:pPr>
                    <w:spacing w:line="360" w:lineRule="auto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F80135" w:rsidRPr="00A445EE">
              <w:tc>
                <w:tcPr>
                  <w:tcW w:w="0" w:type="auto"/>
                  <w:shd w:val="clear" w:color="auto" w:fill="auto"/>
                  <w:vAlign w:val="center"/>
                </w:tcPr>
                <w:p w:rsidR="00F80135" w:rsidRPr="00A445EE" w:rsidRDefault="00CC1FDC" w:rsidP="00A445EE">
                  <w:pPr>
                    <w:widowControl/>
                    <w:spacing w:line="360" w:lineRule="auto"/>
                    <w:jc w:val="left"/>
                    <w:rPr>
                      <w:rFonts w:asciiTheme="minorEastAsia" w:hAnsiTheme="minorEastAsia"/>
                      <w:sz w:val="24"/>
                    </w:rPr>
                  </w:pPr>
                  <w:r w:rsidRPr="00A445EE">
                    <w:rPr>
                      <w:rFonts w:asciiTheme="minorEastAsia" w:hAnsiTheme="minorEastAsia" w:cs="微软雅黑"/>
                      <w:color w:val="333333"/>
                      <w:kern w:val="0"/>
                      <w:sz w:val="24"/>
                    </w:rPr>
                    <w:t>各位老师：</w:t>
                  </w:r>
                </w:p>
                <w:p w:rsidR="00F80135" w:rsidRPr="00A445EE" w:rsidRDefault="002606D2" w:rsidP="00A445EE">
                  <w:pPr>
                    <w:pStyle w:val="a3"/>
                    <w:widowControl/>
                    <w:spacing w:after="60" w:line="360" w:lineRule="auto"/>
                    <w:ind w:firstLine="420"/>
                    <w:rPr>
                      <w:rFonts w:asciiTheme="minorEastAsia" w:hAnsiTheme="minorEastAsia"/>
                    </w:rPr>
                  </w:pP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2024年全国“现代经济学”全国高校教师暑期师资课程进修班将于2024年</w:t>
                  </w:r>
                  <w:r w:rsidR="008754EB"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7</w:t>
                  </w: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月</w:t>
                  </w:r>
                  <w:r w:rsidR="0095460B"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8</w:t>
                  </w: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日—</w:t>
                  </w:r>
                  <w:r w:rsidR="008754EB"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7</w:t>
                  </w: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月</w:t>
                  </w:r>
                  <w:r w:rsidR="0095460B"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2</w:t>
                  </w:r>
                  <w:r w:rsidR="005F0D12">
                    <w:rPr>
                      <w:rFonts w:asciiTheme="minorEastAsia" w:hAnsiTheme="minorEastAsia" w:cs="微软雅黑" w:hint="eastAsia"/>
                      <w:color w:val="333333"/>
                    </w:rPr>
                    <w:t>1</w:t>
                  </w: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日在上海财经大学举办。2024年全国“现代经济学”全国高校教师暑期师资课程进修班即日起接受报名，报名截止日期为：</w:t>
                  </w:r>
                  <w:r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2024年</w:t>
                  </w:r>
                  <w:r w:rsidR="00436CAF"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6</w:t>
                  </w:r>
                  <w:r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月</w:t>
                  </w:r>
                  <w:r w:rsidR="0095460B"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2</w:t>
                  </w:r>
                  <w:r w:rsidR="005F0D12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1</w:t>
                  </w:r>
                  <w:r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日1</w:t>
                  </w:r>
                  <w:r w:rsidR="00436CAF" w:rsidRPr="00A445EE">
                    <w:rPr>
                      <w:rStyle w:val="a4"/>
                      <w:rFonts w:asciiTheme="minorEastAsia" w:hAnsiTheme="minorEastAsia" w:cs="微软雅黑"/>
                      <w:color w:val="000000"/>
                    </w:rPr>
                    <w:t>6</w:t>
                  </w:r>
                  <w:r w:rsidRPr="00A445EE">
                    <w:rPr>
                      <w:rStyle w:val="a4"/>
                      <w:rFonts w:asciiTheme="minorEastAsia" w:hAnsiTheme="minorEastAsia" w:cs="微软雅黑" w:hint="eastAsia"/>
                      <w:color w:val="000000"/>
                    </w:rPr>
                    <w:t>:00</w:t>
                  </w:r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。竭诚欢迎全国高校</w:t>
                  </w:r>
                  <w:proofErr w:type="gramStart"/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研</w:t>
                  </w:r>
                  <w:proofErr w:type="gramEnd"/>
                  <w:r w:rsidRPr="00A445EE">
                    <w:rPr>
                      <w:rFonts w:asciiTheme="minorEastAsia" w:hAnsiTheme="minorEastAsia" w:cs="微软雅黑" w:hint="eastAsia"/>
                      <w:color w:val="333333"/>
                    </w:rPr>
                    <w:t>教师踊跃报名参加。</w:t>
                  </w:r>
                </w:p>
              </w:tc>
            </w:tr>
          </w:tbl>
          <w:p w:rsidR="00F80135" w:rsidRPr="00A445EE" w:rsidRDefault="00F80135" w:rsidP="00A445EE">
            <w:pPr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sz w:val="24"/>
              </w:rPr>
            </w:pPr>
          </w:p>
        </w:tc>
      </w:tr>
    </w:tbl>
    <w:p w:rsidR="00F80135" w:rsidRPr="00A445EE" w:rsidRDefault="00F80135" w:rsidP="00A445EE">
      <w:pPr>
        <w:spacing w:line="360" w:lineRule="auto"/>
        <w:rPr>
          <w:rFonts w:asciiTheme="minorEastAsia" w:hAnsiTheme="minorEastAsia"/>
          <w:sz w:val="24"/>
        </w:rPr>
      </w:pPr>
    </w:p>
    <w:sectPr w:rsidR="00F80135" w:rsidRPr="00A445EE" w:rsidSect="00025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83" w:rsidRDefault="008F3783" w:rsidP="00436CAF">
      <w:r>
        <w:separator/>
      </w:r>
    </w:p>
  </w:endnote>
  <w:endnote w:type="continuationSeparator" w:id="0">
    <w:p w:rsidR="008F3783" w:rsidRDefault="008F3783" w:rsidP="0043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83" w:rsidRDefault="008F3783" w:rsidP="00436CAF">
      <w:r>
        <w:separator/>
      </w:r>
    </w:p>
  </w:footnote>
  <w:footnote w:type="continuationSeparator" w:id="0">
    <w:p w:rsidR="008F3783" w:rsidRDefault="008F3783" w:rsidP="00436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0DAA0897"/>
    <w:rsid w:val="00025553"/>
    <w:rsid w:val="000A6DA7"/>
    <w:rsid w:val="002606D2"/>
    <w:rsid w:val="002630F0"/>
    <w:rsid w:val="002E0014"/>
    <w:rsid w:val="003307BD"/>
    <w:rsid w:val="00364CF9"/>
    <w:rsid w:val="00436CAF"/>
    <w:rsid w:val="005F0D12"/>
    <w:rsid w:val="00703DB9"/>
    <w:rsid w:val="00710C92"/>
    <w:rsid w:val="007B5B00"/>
    <w:rsid w:val="00804714"/>
    <w:rsid w:val="008754EB"/>
    <w:rsid w:val="008A02F9"/>
    <w:rsid w:val="008A650A"/>
    <w:rsid w:val="008F3783"/>
    <w:rsid w:val="0095460B"/>
    <w:rsid w:val="00A445EE"/>
    <w:rsid w:val="00CC1FDC"/>
    <w:rsid w:val="00F80135"/>
    <w:rsid w:val="0DAA0897"/>
    <w:rsid w:val="4B60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5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5553"/>
    <w:rPr>
      <w:sz w:val="24"/>
    </w:rPr>
  </w:style>
  <w:style w:type="character" w:styleId="a4">
    <w:name w:val="Strong"/>
    <w:basedOn w:val="a0"/>
    <w:qFormat/>
    <w:rsid w:val="00025553"/>
    <w:rPr>
      <w:b/>
    </w:rPr>
  </w:style>
  <w:style w:type="paragraph" w:styleId="a5">
    <w:name w:val="header"/>
    <w:basedOn w:val="a"/>
    <w:link w:val="Char"/>
    <w:rsid w:val="0043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6C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6C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9</cp:revision>
  <dcterms:created xsi:type="dcterms:W3CDTF">2022-07-03T02:58:00Z</dcterms:created>
  <dcterms:modified xsi:type="dcterms:W3CDTF">2024-05-17T08:34:00Z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D17E4DB262E3414A979EA91893F449C9</vt:lpwstr>
  </property>
</Properties>
</file>